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0773F" w:rsidR="0061148E" w:rsidRPr="000C582F" w:rsidRDefault="00DD7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7DCF" w:rsidR="0061148E" w:rsidRPr="000C582F" w:rsidRDefault="00DD7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5C62E" w:rsidR="00B87ED3" w:rsidRPr="000C582F" w:rsidRDefault="00DD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E243C" w:rsidR="00B87ED3" w:rsidRPr="000C582F" w:rsidRDefault="00DD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610E6" w:rsidR="00B87ED3" w:rsidRPr="000C582F" w:rsidRDefault="00DD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01FFA" w:rsidR="00B87ED3" w:rsidRPr="000C582F" w:rsidRDefault="00DD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6439B" w:rsidR="00B87ED3" w:rsidRPr="000C582F" w:rsidRDefault="00DD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D48A4" w:rsidR="00B87ED3" w:rsidRPr="000C582F" w:rsidRDefault="00DD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124EE" w:rsidR="00B87ED3" w:rsidRPr="000C582F" w:rsidRDefault="00DD75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72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376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87918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1697C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4877F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7C570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62F4B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3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2F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5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6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EB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1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12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D654A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29EB3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5B81CD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3C777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3D217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C62D6D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B2D624" w:rsidR="00B87ED3" w:rsidRPr="000C582F" w:rsidRDefault="00DD7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4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7F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F9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9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FDA8B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F9E09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F28ED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F1EAA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9076F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D3132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FC735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F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5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A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8216B8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CC33C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85C94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6A133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94532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C6A31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0F841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4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0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B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0A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387F3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3CF41" w:rsidR="00B87ED3" w:rsidRPr="000C582F" w:rsidRDefault="00DD7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284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84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D5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F53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01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3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9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E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4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7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7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5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2022-10-29T03:26:00.0000000Z</dcterms:modified>
</coreProperties>
</file>