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45F9" w:rsidR="0061148E" w:rsidRPr="000C582F" w:rsidRDefault="00501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390A" w:rsidR="0061148E" w:rsidRPr="000C582F" w:rsidRDefault="00501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380FE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A3713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AA522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B89B6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B173F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B44E6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6D1F8" w:rsidR="00B87ED3" w:rsidRPr="000C582F" w:rsidRDefault="00501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4E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F7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366ED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45E0A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71D4A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3CA44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67EA9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4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F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7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84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7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E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6301B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D40AC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9E853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BEF0C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30DD8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A068C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93B77" w:rsidR="00B87ED3" w:rsidRPr="000C582F" w:rsidRDefault="00501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F5BC1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9850C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8D96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D0DBE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F09F6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20053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D885F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0066" w:rsidR="00B87ED3" w:rsidRPr="000C582F" w:rsidRDefault="00501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1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41FCC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F34BB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E327D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1269E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471B9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BA720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24054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4A55A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EC190" w:rsidR="00B87ED3" w:rsidRPr="000C582F" w:rsidRDefault="00501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6E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04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27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4D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1D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5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82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2022-10-29T02:18:00.0000000Z</dcterms:modified>
</coreProperties>
</file>