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2783" w:rsidR="0061148E" w:rsidRPr="000C582F" w:rsidRDefault="00377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EAE2" w:rsidR="0061148E" w:rsidRPr="000C582F" w:rsidRDefault="00377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FEF7F" w:rsidR="00B87ED3" w:rsidRPr="000C582F" w:rsidRDefault="0037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1CA70" w:rsidR="00B87ED3" w:rsidRPr="000C582F" w:rsidRDefault="0037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7035C" w:rsidR="00B87ED3" w:rsidRPr="000C582F" w:rsidRDefault="0037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6E845" w:rsidR="00B87ED3" w:rsidRPr="000C582F" w:rsidRDefault="0037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29DC0" w:rsidR="00B87ED3" w:rsidRPr="000C582F" w:rsidRDefault="0037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C8B06" w:rsidR="00B87ED3" w:rsidRPr="000C582F" w:rsidRDefault="0037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40283" w:rsidR="00B87ED3" w:rsidRPr="000C582F" w:rsidRDefault="0037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5B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89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96866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25428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94469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055FC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29E79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04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A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0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36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1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7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6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B1F61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A881E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933BC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BEEB4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69A07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3A8EA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CA2AA" w:rsidR="00B87ED3" w:rsidRPr="000C582F" w:rsidRDefault="0037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59014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A9258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A19AC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D0A27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11D28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898E6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4D43F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0302B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C9BC9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1B5B8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F27F1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77D46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15271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64051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02A57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433A0" w:rsidR="00B87ED3" w:rsidRPr="000C582F" w:rsidRDefault="0037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EF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95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1D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95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B4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BA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2022-10-28T22:55:00.0000000Z</dcterms:modified>
</coreProperties>
</file>