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4558" w:rsidR="0061148E" w:rsidRPr="000C582F" w:rsidRDefault="00814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14DB" w:rsidR="0061148E" w:rsidRPr="000C582F" w:rsidRDefault="00814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E5A76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5DE12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73F5D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863D8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AB318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BED1E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77F3A" w:rsidR="00B87ED3" w:rsidRPr="000C582F" w:rsidRDefault="00814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AF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63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C346C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BCF40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E6D18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499DC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64801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8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E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9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3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5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F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599F0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56931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42419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31766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3377A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AC74C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97232" w:rsidR="00B87ED3" w:rsidRPr="000C582F" w:rsidRDefault="00814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B93BA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05F03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00B4B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9DA1A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D7EFB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E5D89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414FE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9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CF790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17323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8C683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D16FB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8B73C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DBEC9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AF9F7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3A00C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CB71F" w:rsidR="00B87ED3" w:rsidRPr="000C582F" w:rsidRDefault="00814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D3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8F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D9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1B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BA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74A2" w:rsidR="00B87ED3" w:rsidRPr="000C582F" w:rsidRDefault="00814D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D1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