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4B32" w:rsidR="0061148E" w:rsidRPr="000C582F" w:rsidRDefault="005C2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9A86" w:rsidR="0061148E" w:rsidRPr="000C582F" w:rsidRDefault="005C2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C0BFF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47F7D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B0BFE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86132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BD0B1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AC810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4D5E7" w:rsidR="00B87ED3" w:rsidRPr="000C582F" w:rsidRDefault="005C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EF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2B472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43465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FD24E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AAD72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C7132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3D8CA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9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6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D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E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E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6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ABE35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53690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10C88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EFD9E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BF6D9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FB43F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9B318" w:rsidR="00B87ED3" w:rsidRPr="000C582F" w:rsidRDefault="005C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8E878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96B82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4AC4D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1AE7C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DC898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937E0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75FCD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A0747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B6BDC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C5504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4118F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1368F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42E67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A0E23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99F02" w:rsidR="00B87ED3" w:rsidRPr="000C582F" w:rsidRDefault="005C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A6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16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AC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16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0E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5F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58B7" w:rsidR="00B87ED3" w:rsidRPr="000C582F" w:rsidRDefault="005C2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B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2022-10-30T03:57:00.0000000Z</dcterms:modified>
</coreProperties>
</file>