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1857" w:rsidR="0061148E" w:rsidRPr="000C582F" w:rsidRDefault="00B661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0889" w:rsidR="0061148E" w:rsidRPr="000C582F" w:rsidRDefault="00B661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3BBC8" w:rsidR="00B87ED3" w:rsidRPr="000C582F" w:rsidRDefault="00B66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38BE9" w:rsidR="00B87ED3" w:rsidRPr="000C582F" w:rsidRDefault="00B66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615A9" w:rsidR="00B87ED3" w:rsidRPr="000C582F" w:rsidRDefault="00B66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D6324" w:rsidR="00B87ED3" w:rsidRPr="000C582F" w:rsidRDefault="00B66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EC66C" w:rsidR="00B87ED3" w:rsidRPr="000C582F" w:rsidRDefault="00B66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CA6DE" w:rsidR="00B87ED3" w:rsidRPr="000C582F" w:rsidRDefault="00B66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CC4F3" w:rsidR="00B87ED3" w:rsidRPr="000C582F" w:rsidRDefault="00B66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82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D45B9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3C561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ABACE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3E587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DCD90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5A122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A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8B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0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1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3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E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8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08C62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66C5B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2DA26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15D34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FB175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0414E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14CDF" w:rsidR="00B87ED3" w:rsidRPr="000C582F" w:rsidRDefault="00B66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1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E343E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A756E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2106C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240AD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95906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13D9A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06AA1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7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C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AFA78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EA71A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E8480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76F81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D5761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38457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D961C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124DB" w:rsidR="00B87ED3" w:rsidRPr="000C582F" w:rsidRDefault="00B66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A8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6B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78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95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09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4C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1F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