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A2D8" w:rsidR="0061148E" w:rsidRPr="000C582F" w:rsidRDefault="004E4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B77B" w:rsidR="0061148E" w:rsidRPr="000C582F" w:rsidRDefault="004E4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795C0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F1580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8C1E3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721F4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E0990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BA779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65FE0" w:rsidR="00B87ED3" w:rsidRPr="000C582F" w:rsidRDefault="004E42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0D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E469A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2F14C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0C7A4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8C483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A45C9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64257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B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4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F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61B1B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B88A8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2C53E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51053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F4B6D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816BB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2F9B9" w:rsidR="00B87ED3" w:rsidRPr="000C582F" w:rsidRDefault="004E4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71D46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FF5E9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DB88D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C3B56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FC97C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19385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B0C2B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89C4" w:rsidR="00B87ED3" w:rsidRPr="000C582F" w:rsidRDefault="004E4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B403" w:rsidR="00B87ED3" w:rsidRPr="000C582F" w:rsidRDefault="004E4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F85EF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29F50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43905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6267A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AA90D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40CCE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F5207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C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EC84B" w:rsidR="00B87ED3" w:rsidRPr="000C582F" w:rsidRDefault="004E4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61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6C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02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14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28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15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2D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2022-10-30T00:01:00.0000000Z</dcterms:modified>
</coreProperties>
</file>