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12404" w:rsidR="0061148E" w:rsidRPr="000C582F" w:rsidRDefault="00F400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E0E63" w:rsidR="0061148E" w:rsidRPr="000C582F" w:rsidRDefault="00F400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13E21" w:rsidR="00B87ED3" w:rsidRPr="000C582F" w:rsidRDefault="00F4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6BF4A" w:rsidR="00B87ED3" w:rsidRPr="000C582F" w:rsidRDefault="00F4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81BB5" w:rsidR="00B87ED3" w:rsidRPr="000C582F" w:rsidRDefault="00F4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A92DA" w:rsidR="00B87ED3" w:rsidRPr="000C582F" w:rsidRDefault="00F4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66EC2" w:rsidR="00B87ED3" w:rsidRPr="000C582F" w:rsidRDefault="00F4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9546B" w:rsidR="00B87ED3" w:rsidRPr="000C582F" w:rsidRDefault="00F4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D7ACC" w:rsidR="00B87ED3" w:rsidRPr="000C582F" w:rsidRDefault="00F400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AE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72ECC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0BB01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6902E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48B87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F32F7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48557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E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B3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0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2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A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3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0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B3668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EAFD2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DE259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DA041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83C1F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6671B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84600" w:rsidR="00B87ED3" w:rsidRPr="000C582F" w:rsidRDefault="00F400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BC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B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2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13710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7BD75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F1A47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73A7F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88C51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618CE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8F0F4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A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2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1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B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6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0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551A1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C9CCE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D3B84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EB732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62C4E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11F28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EB815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9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8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0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6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E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D9A3F" w:rsidR="00B87ED3" w:rsidRPr="000C582F" w:rsidRDefault="00F400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D8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1E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719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4D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86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BC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3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F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CD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2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9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C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6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0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2022-10-29T20:43:00.0000000Z</dcterms:modified>
</coreProperties>
</file>