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9590" w:rsidR="0061148E" w:rsidRPr="000C582F" w:rsidRDefault="00BE3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6892" w:rsidR="0061148E" w:rsidRPr="000C582F" w:rsidRDefault="00BE3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C96A3" w:rsidR="00B87ED3" w:rsidRPr="000C582F" w:rsidRDefault="00BE3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C8918" w:rsidR="00B87ED3" w:rsidRPr="000C582F" w:rsidRDefault="00BE3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1ABB3" w:rsidR="00B87ED3" w:rsidRPr="000C582F" w:rsidRDefault="00BE3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1CACE" w:rsidR="00B87ED3" w:rsidRPr="000C582F" w:rsidRDefault="00BE3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990E8" w:rsidR="00B87ED3" w:rsidRPr="000C582F" w:rsidRDefault="00BE3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CF885" w:rsidR="00B87ED3" w:rsidRPr="000C582F" w:rsidRDefault="00BE3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1BE3B" w:rsidR="00B87ED3" w:rsidRPr="000C582F" w:rsidRDefault="00BE36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66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3FB52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B46B7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2CC35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4FEFC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D02D6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7F3F4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A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6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C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C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B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2A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6B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F54F3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9824C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03F90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8568D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CB027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961EC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8B39B" w:rsidR="00B87ED3" w:rsidRPr="000C582F" w:rsidRDefault="00BE3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86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E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9081B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3032E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F8974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16346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44887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55042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7E199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B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A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4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34DB4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1ADF6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68933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25322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BEDA2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6DE48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C4E3F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A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9CD8C" w:rsidR="00B87ED3" w:rsidRPr="000C582F" w:rsidRDefault="00BE3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09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10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FC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1A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CB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4C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3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E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9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6F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2022-10-29T20:01:00.0000000Z</dcterms:modified>
</coreProperties>
</file>