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2562" w:rsidR="0061148E" w:rsidRPr="000C582F" w:rsidRDefault="003C6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2E47" w:rsidR="0061148E" w:rsidRPr="000C582F" w:rsidRDefault="003C6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4CA98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01036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5E409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3C8E4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7A88C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E6963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2A0BD" w:rsidR="00B87ED3" w:rsidRPr="000C582F" w:rsidRDefault="003C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E3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B90C0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E380E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4620B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B2306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8944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36F32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D9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E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95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1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6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B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D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1C486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445B3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08613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4FE8D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49343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D5807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BBF71" w:rsidR="00B87ED3" w:rsidRPr="000C582F" w:rsidRDefault="003C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815DF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D7CF8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C9324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2B7ED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BA513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7A483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D0ECD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E5774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06CBB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A0909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07103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A0C13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63798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8F11C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8117C" w:rsidR="00B87ED3" w:rsidRPr="000C582F" w:rsidRDefault="003C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52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84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BD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E0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44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F3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7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2022-10-29T18:53:00.0000000Z</dcterms:modified>
</coreProperties>
</file>