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B3F8" w:rsidR="0061148E" w:rsidRPr="000C582F" w:rsidRDefault="00B25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10DA" w:rsidR="0061148E" w:rsidRPr="000C582F" w:rsidRDefault="00B25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75C5A" w:rsidR="00B87ED3" w:rsidRPr="000C582F" w:rsidRDefault="00B2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EE70B" w:rsidR="00B87ED3" w:rsidRPr="000C582F" w:rsidRDefault="00B2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C0F60" w:rsidR="00B87ED3" w:rsidRPr="000C582F" w:rsidRDefault="00B2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E622B" w:rsidR="00B87ED3" w:rsidRPr="000C582F" w:rsidRDefault="00B2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FE553" w:rsidR="00B87ED3" w:rsidRPr="000C582F" w:rsidRDefault="00B2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3F7E3" w:rsidR="00B87ED3" w:rsidRPr="000C582F" w:rsidRDefault="00B2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10E90" w:rsidR="00B87ED3" w:rsidRPr="000C582F" w:rsidRDefault="00B2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F4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0D611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39156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04960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439E4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10547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221CC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1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3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5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9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3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5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50249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C1E2D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CC8C9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C1250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CEFA0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806BA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ADAAE" w:rsidR="00B87ED3" w:rsidRPr="000C582F" w:rsidRDefault="00B2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A7314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4DD44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B3BF9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37FD9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3A6E1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9FCC7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AA81E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5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C95F4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F44E5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D39C5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5DB9E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0C412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CB28D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12F20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2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B3AAB" w:rsidR="00B87ED3" w:rsidRPr="000C582F" w:rsidRDefault="00B2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5C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24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9A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33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41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C3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7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10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2022-10-29T18:19:00.0000000Z</dcterms:modified>
</coreProperties>
</file>