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FA74" w:rsidR="0061148E" w:rsidRPr="000C582F" w:rsidRDefault="00E20D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4750" w:rsidR="0061148E" w:rsidRPr="000C582F" w:rsidRDefault="00E20D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2B91E" w:rsidR="00B87ED3" w:rsidRPr="000C582F" w:rsidRDefault="00E20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F6CCB" w:rsidR="00B87ED3" w:rsidRPr="000C582F" w:rsidRDefault="00E20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28DC0" w:rsidR="00B87ED3" w:rsidRPr="000C582F" w:rsidRDefault="00E20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25E83" w:rsidR="00B87ED3" w:rsidRPr="000C582F" w:rsidRDefault="00E20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A7D1D" w:rsidR="00B87ED3" w:rsidRPr="000C582F" w:rsidRDefault="00E20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AB64D" w:rsidR="00B87ED3" w:rsidRPr="000C582F" w:rsidRDefault="00E20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FD714" w:rsidR="00B87ED3" w:rsidRPr="000C582F" w:rsidRDefault="00E20D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3C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F0E6B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1FD4B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47F15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10EBB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57243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1DA9F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E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9D83" w:rsidR="00B87ED3" w:rsidRPr="000C582F" w:rsidRDefault="00E20D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F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1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ED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D3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B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5A9B4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01BD5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1F802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A8C71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978A9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6F2B6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1E6DB" w:rsidR="00B87ED3" w:rsidRPr="000C582F" w:rsidRDefault="00E20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C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B0EEB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31E14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34BE7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4F3D6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4B119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04F47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121BA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3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796C0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C7DC2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650A1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D36B7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65FF0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93BC6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E3F3B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B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1E01A" w:rsidR="00B87ED3" w:rsidRPr="000C582F" w:rsidRDefault="00E20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B1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5A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2E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9B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0E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57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B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B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D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