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DBA0" w:rsidR="0061148E" w:rsidRPr="000C582F" w:rsidRDefault="00E506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B5A9" w:rsidR="0061148E" w:rsidRPr="000C582F" w:rsidRDefault="00E506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31556" w:rsidR="00B87ED3" w:rsidRPr="000C582F" w:rsidRDefault="00E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CCD77" w:rsidR="00B87ED3" w:rsidRPr="000C582F" w:rsidRDefault="00E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95E74" w:rsidR="00B87ED3" w:rsidRPr="000C582F" w:rsidRDefault="00E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BEB07" w:rsidR="00B87ED3" w:rsidRPr="000C582F" w:rsidRDefault="00E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1BCA3" w:rsidR="00B87ED3" w:rsidRPr="000C582F" w:rsidRDefault="00E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501ED" w:rsidR="00B87ED3" w:rsidRPr="000C582F" w:rsidRDefault="00E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FE187" w:rsidR="00B87ED3" w:rsidRPr="000C582F" w:rsidRDefault="00E506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EF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39B16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7D26F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6E756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E0F9E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4590F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4F785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2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6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E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B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A1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8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8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DBE25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56E33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390B1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5582D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34E8D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C3349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26947" w:rsidR="00B87ED3" w:rsidRPr="000C582F" w:rsidRDefault="00E506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1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9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FFCEDD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EA106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88AD6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046F9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96B0E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5AB66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97A1F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4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31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9FC85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50463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C86A1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148DA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C4709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6DD5E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00A0F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E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A0A04" w:rsidR="00B87ED3" w:rsidRPr="000C582F" w:rsidRDefault="00E506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F7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18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BF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6E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20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D3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9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C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D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6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2022-10-29T16:38:00.0000000Z</dcterms:modified>
</coreProperties>
</file>