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D012" w:rsidR="0061148E" w:rsidRPr="000C582F" w:rsidRDefault="008C1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59E8" w:rsidR="0061148E" w:rsidRPr="000C582F" w:rsidRDefault="008C1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93A3C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5455E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313A3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6A2D3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70EA2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9B177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877C9" w:rsidR="00B87ED3" w:rsidRPr="000C582F" w:rsidRDefault="008C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4E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EB67E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D9C3E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DBD9A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65A52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1CFA7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2D217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9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19E2" w:rsidR="00B87ED3" w:rsidRPr="000C582F" w:rsidRDefault="008C1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9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9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C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1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9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161CB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B4BC3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9BD20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D40FA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0A5C4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01988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A3C92" w:rsidR="00B87ED3" w:rsidRPr="000C582F" w:rsidRDefault="008C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8E32D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F69B1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345A5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0CB8C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3BAA4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6A975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C353E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E1C3E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4FB84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85DF3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997D4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335B8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7511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1C2D6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235C" w:rsidR="00B87ED3" w:rsidRPr="000C582F" w:rsidRDefault="008C1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B1A7F" w:rsidR="00B87ED3" w:rsidRPr="000C582F" w:rsidRDefault="008C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59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A7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A2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B4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62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05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4E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2022-10-29T15:04:00.0000000Z</dcterms:modified>
</coreProperties>
</file>