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A080" w:rsidR="0061148E" w:rsidRPr="000C582F" w:rsidRDefault="000D6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E1CBF" w:rsidR="0061148E" w:rsidRPr="000C582F" w:rsidRDefault="000D6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3E9F3" w:rsidR="00B87ED3" w:rsidRPr="000C582F" w:rsidRDefault="000D6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450AD" w:rsidR="00B87ED3" w:rsidRPr="000C582F" w:rsidRDefault="000D6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A2384" w:rsidR="00B87ED3" w:rsidRPr="000C582F" w:rsidRDefault="000D6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33885" w:rsidR="00B87ED3" w:rsidRPr="000C582F" w:rsidRDefault="000D6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C0AC6" w:rsidR="00B87ED3" w:rsidRPr="000C582F" w:rsidRDefault="000D6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A6113" w:rsidR="00B87ED3" w:rsidRPr="000C582F" w:rsidRDefault="000D6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E9C25" w:rsidR="00B87ED3" w:rsidRPr="000C582F" w:rsidRDefault="000D6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19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D9512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925FE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D604D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5C182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3FBC0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563F8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9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A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4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5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D8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D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F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6E621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94E36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F01B6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741CA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F6392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3D38F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3DE56" w:rsidR="00B87ED3" w:rsidRPr="000C582F" w:rsidRDefault="000D6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E4BC7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EEC2F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F27B0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35058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1701B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F5C98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A1F8D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7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2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CC4E7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CB077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916D7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F2717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17ED0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B0853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7C4FC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D9AF7" w:rsidR="00B87ED3" w:rsidRPr="000C582F" w:rsidRDefault="000D6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3F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10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D8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EE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30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28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B5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2022-10-29T14:24:00.0000000Z</dcterms:modified>
</coreProperties>
</file>