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937B0" w:rsidR="0061148E" w:rsidRPr="000C582F" w:rsidRDefault="00B13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3FC2" w:rsidR="0061148E" w:rsidRPr="000C582F" w:rsidRDefault="00B13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1A71F" w:rsidR="00B87ED3" w:rsidRPr="000C582F" w:rsidRDefault="00B1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84EFE" w:rsidR="00B87ED3" w:rsidRPr="000C582F" w:rsidRDefault="00B1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95779" w:rsidR="00B87ED3" w:rsidRPr="000C582F" w:rsidRDefault="00B1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D7D34" w:rsidR="00B87ED3" w:rsidRPr="000C582F" w:rsidRDefault="00B1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22299" w:rsidR="00B87ED3" w:rsidRPr="000C582F" w:rsidRDefault="00B1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6F7B4" w:rsidR="00B87ED3" w:rsidRPr="000C582F" w:rsidRDefault="00B1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B57F1" w:rsidR="00B87ED3" w:rsidRPr="000C582F" w:rsidRDefault="00B13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79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6805D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B588A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F807C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39399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CF5FF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042C0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60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75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7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D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0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0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DA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37612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18982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1CB70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998FA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0695C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2B9DE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B6578" w:rsidR="00B87ED3" w:rsidRPr="000C582F" w:rsidRDefault="00B13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6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6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44E36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C6385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ED41F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8C58B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95498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8F79A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47D91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C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0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1E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EBD46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7699B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C787D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2D8E4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348FB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3DFD8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F5BFE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F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7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3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5D00F" w:rsidR="00B87ED3" w:rsidRPr="000C582F" w:rsidRDefault="00B13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A3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04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03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2E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9A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43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B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3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CE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2022-10-29T10:57:00.0000000Z</dcterms:modified>
</coreProperties>
</file>