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A753" w:rsidR="0061148E" w:rsidRPr="000C582F" w:rsidRDefault="00DA3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868B" w:rsidR="0061148E" w:rsidRPr="000C582F" w:rsidRDefault="00DA3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C66BD" w:rsidR="00B87ED3" w:rsidRPr="000C582F" w:rsidRDefault="00DA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A7EFA" w:rsidR="00B87ED3" w:rsidRPr="000C582F" w:rsidRDefault="00DA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55C08" w:rsidR="00B87ED3" w:rsidRPr="000C582F" w:rsidRDefault="00DA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23DC4" w:rsidR="00B87ED3" w:rsidRPr="000C582F" w:rsidRDefault="00DA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89A85" w:rsidR="00B87ED3" w:rsidRPr="000C582F" w:rsidRDefault="00DA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CD21C" w:rsidR="00B87ED3" w:rsidRPr="000C582F" w:rsidRDefault="00DA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99571" w:rsidR="00B87ED3" w:rsidRPr="000C582F" w:rsidRDefault="00DA3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16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9BBBC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93AB3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F2A14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9DC72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DB4A5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94582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B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D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C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2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C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0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5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F2737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12C0A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B8F37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FC7C0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8054C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F077F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DBAC3" w:rsidR="00B87ED3" w:rsidRPr="000C582F" w:rsidRDefault="00DA3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0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F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2A47F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CB46C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2D863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E6A6B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12305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74DFD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39497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14481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53C52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BFC55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EDCD1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11013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0C47E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83924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0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00767" w:rsidR="00B87ED3" w:rsidRPr="000C582F" w:rsidRDefault="00DA3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57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52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2B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18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00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92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E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2022-10-29T10:30:00.0000000Z</dcterms:modified>
</coreProperties>
</file>