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80E65" w:rsidR="0061148E" w:rsidRPr="000C582F" w:rsidRDefault="00580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B1CBD" w:rsidR="0061148E" w:rsidRPr="000C582F" w:rsidRDefault="00580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0344A" w:rsidR="00B87ED3" w:rsidRPr="000C582F" w:rsidRDefault="005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6260C" w:rsidR="00B87ED3" w:rsidRPr="000C582F" w:rsidRDefault="005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BC28D" w:rsidR="00B87ED3" w:rsidRPr="000C582F" w:rsidRDefault="005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49955" w:rsidR="00B87ED3" w:rsidRPr="000C582F" w:rsidRDefault="005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B716A" w:rsidR="00B87ED3" w:rsidRPr="000C582F" w:rsidRDefault="005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0B295" w:rsidR="00B87ED3" w:rsidRPr="000C582F" w:rsidRDefault="005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B2540" w:rsidR="00B87ED3" w:rsidRPr="000C582F" w:rsidRDefault="005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A2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E9193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D0E66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21C48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9C6FB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B6F8B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20134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C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9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E3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3F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5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1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2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BDBA7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24A98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4EACC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FE14A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33335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0F40A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09C8E" w:rsidR="00B87ED3" w:rsidRPr="000C582F" w:rsidRDefault="005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6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4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2A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2FCC1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76A0E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9394C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3F5CD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D6E62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D6327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9CC1F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7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C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6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0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1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71EC3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30836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06540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39409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EF946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6FC18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6556B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3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2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D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5B2AC" w:rsidR="00B87ED3" w:rsidRPr="000C582F" w:rsidRDefault="00580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AD812" w:rsidR="00B87ED3" w:rsidRPr="000C582F" w:rsidRDefault="005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DF5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22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64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75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03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5A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1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8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6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0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3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22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