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4C31" w:rsidR="0061148E" w:rsidRPr="000C582F" w:rsidRDefault="00880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7CC9" w:rsidR="0061148E" w:rsidRPr="000C582F" w:rsidRDefault="00880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9769E" w:rsidR="00B87ED3" w:rsidRPr="000C582F" w:rsidRDefault="0088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DDBC5" w:rsidR="00B87ED3" w:rsidRPr="000C582F" w:rsidRDefault="0088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A3151" w:rsidR="00B87ED3" w:rsidRPr="000C582F" w:rsidRDefault="0088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58253" w:rsidR="00B87ED3" w:rsidRPr="000C582F" w:rsidRDefault="0088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51DAC" w:rsidR="00B87ED3" w:rsidRPr="000C582F" w:rsidRDefault="0088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E05B7" w:rsidR="00B87ED3" w:rsidRPr="000C582F" w:rsidRDefault="0088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01634" w:rsidR="00B87ED3" w:rsidRPr="000C582F" w:rsidRDefault="0088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5F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E040F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11E2E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7E449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D0CAC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0E7BA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FEE8E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F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FC84" w:rsidR="00B87ED3" w:rsidRPr="000C582F" w:rsidRDefault="00880F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8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B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F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C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B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3ACAD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23AD0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92D54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ADAFE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6063F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459BC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1B970" w:rsidR="00B87ED3" w:rsidRPr="000C582F" w:rsidRDefault="0088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A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23EBF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D8BA6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BA822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0E24C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73FB9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51D0A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4B514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D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3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8CDB5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8820C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AEA90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4823C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FFF28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8F3E6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B704D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1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0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D05DB" w:rsidR="00B87ED3" w:rsidRPr="000C582F" w:rsidRDefault="0088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B2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49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FA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EB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4A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12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FC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