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A9F1" w:rsidR="0061148E" w:rsidRPr="000C582F" w:rsidRDefault="00BC4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B070" w:rsidR="0061148E" w:rsidRPr="000C582F" w:rsidRDefault="00BC4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90600" w:rsidR="00B87ED3" w:rsidRPr="000C582F" w:rsidRDefault="00BC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AD621" w:rsidR="00B87ED3" w:rsidRPr="000C582F" w:rsidRDefault="00BC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09ADB" w:rsidR="00B87ED3" w:rsidRPr="000C582F" w:rsidRDefault="00BC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B0BE0" w:rsidR="00B87ED3" w:rsidRPr="000C582F" w:rsidRDefault="00BC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741D1" w:rsidR="00B87ED3" w:rsidRPr="000C582F" w:rsidRDefault="00BC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DFD33" w:rsidR="00B87ED3" w:rsidRPr="000C582F" w:rsidRDefault="00BC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552D1" w:rsidR="00B87ED3" w:rsidRPr="000C582F" w:rsidRDefault="00BC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68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769DC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F116D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87F58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8DA05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45437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BD06C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3A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E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6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A3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9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B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7B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D3EC9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A7EBF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D25EA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67FE7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DDF69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57104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78BFF" w:rsidR="00B87ED3" w:rsidRPr="000C582F" w:rsidRDefault="00BC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4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7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8A2C8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5042D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4386A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FDFFD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24142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8211B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27FF6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9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3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1D7FD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F5DBC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0A5C7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1069F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0E610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5AB28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8E4D7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88DAE" w:rsidR="00B87ED3" w:rsidRPr="000C582F" w:rsidRDefault="00BC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E0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B1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96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66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23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1E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B8945" w:rsidR="00B87ED3" w:rsidRPr="000C582F" w:rsidRDefault="00BC4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ED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D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B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F2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2022-10-21T09:29:00.0000000Z</dcterms:modified>
</coreProperties>
</file>