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35A2" w:rsidR="0061148E" w:rsidRPr="000C582F" w:rsidRDefault="00152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E2CA" w:rsidR="0061148E" w:rsidRPr="000C582F" w:rsidRDefault="00152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E1BA5" w:rsidR="00B87ED3" w:rsidRPr="000C582F" w:rsidRDefault="00152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3BF6E" w:rsidR="00B87ED3" w:rsidRPr="000C582F" w:rsidRDefault="00152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B3CD7" w:rsidR="00B87ED3" w:rsidRPr="000C582F" w:rsidRDefault="00152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FD7EB" w:rsidR="00B87ED3" w:rsidRPr="000C582F" w:rsidRDefault="00152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B4DF5" w:rsidR="00B87ED3" w:rsidRPr="000C582F" w:rsidRDefault="00152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B2AF0" w:rsidR="00B87ED3" w:rsidRPr="000C582F" w:rsidRDefault="00152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8588B" w:rsidR="00B87ED3" w:rsidRPr="000C582F" w:rsidRDefault="00152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60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4DBBF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C2964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35C84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2E699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0ED45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9D3F1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0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F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C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2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5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3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9CFF5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7413F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AB1B0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1E5BB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2049D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F531C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D0D96" w:rsidR="00B87ED3" w:rsidRPr="000C582F" w:rsidRDefault="00152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9FACB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05DB9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F3FB9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A0A81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6A320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E0D07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7C6FE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C459F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97634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DA5EC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8738B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6B4CA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11B5D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6CF65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00220" w:rsidR="00B87ED3" w:rsidRPr="000C582F" w:rsidRDefault="00152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E7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22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77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6D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DB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9A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FB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