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7015" w:rsidR="0061148E" w:rsidRPr="000C582F" w:rsidRDefault="005C22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783D" w:rsidR="0061148E" w:rsidRPr="000C582F" w:rsidRDefault="005C22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B9C53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C4CE4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18A7E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00015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EAC63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C5F06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92E1C" w:rsidR="00B87ED3" w:rsidRPr="000C582F" w:rsidRDefault="005C2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09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4495D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81A8C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D9398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50087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3E385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8140E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A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4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2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F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3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E24CF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08EDE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C6939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43CD5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3CE04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2598A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EF54D" w:rsidR="00B87ED3" w:rsidRPr="000C582F" w:rsidRDefault="005C2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95A58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9D6A5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D938F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51569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3AB3E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7ED44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8CC09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CA4EF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15899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CCEEF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EC27B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44125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1CC20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018CF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9847" w:rsidR="00B87ED3" w:rsidRPr="000C582F" w:rsidRDefault="005C22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59E64" w:rsidR="00B87ED3" w:rsidRPr="000C582F" w:rsidRDefault="005C2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EB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3A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12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C9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16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6F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A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2022-10-29T04:45:00.0000000Z</dcterms:modified>
</coreProperties>
</file>