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7CB19" w:rsidR="0061148E" w:rsidRPr="000C582F" w:rsidRDefault="00886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22E7" w:rsidR="0061148E" w:rsidRPr="000C582F" w:rsidRDefault="00886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DC572" w:rsidR="00B87ED3" w:rsidRPr="000C582F" w:rsidRDefault="0088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3F110" w:rsidR="00B87ED3" w:rsidRPr="000C582F" w:rsidRDefault="0088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F57AA" w:rsidR="00B87ED3" w:rsidRPr="000C582F" w:rsidRDefault="0088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955F6" w:rsidR="00B87ED3" w:rsidRPr="000C582F" w:rsidRDefault="0088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143A6" w:rsidR="00B87ED3" w:rsidRPr="000C582F" w:rsidRDefault="0088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6FD2E" w:rsidR="00B87ED3" w:rsidRPr="000C582F" w:rsidRDefault="0088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1CD99" w:rsidR="00B87ED3" w:rsidRPr="000C582F" w:rsidRDefault="00886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BD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08B48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3A971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61890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0FDC5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87FA4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E93F6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8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3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3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4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6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7B8A0" w:rsidR="00B87ED3" w:rsidRPr="000C582F" w:rsidRDefault="00886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F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8469C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DD6A8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E6380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BCAA3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24EF3C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09222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5CCA1" w:rsidR="00B87ED3" w:rsidRPr="000C582F" w:rsidRDefault="00886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1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9A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1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CB714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A7F45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CEBE4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B0D04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7E4D6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09F31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FF350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4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1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2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2A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6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CA98E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71ADA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C7BCE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C8B07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D4B65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A3254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07FEC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6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5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F2934" w:rsidR="00B87ED3" w:rsidRPr="000C582F" w:rsidRDefault="00886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00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AD5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2DC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033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F6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A3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C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0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29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8C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2022-10-29T03:43:00.0000000Z</dcterms:modified>
</coreProperties>
</file>