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A34F7" w:rsidR="0061148E" w:rsidRPr="000C582F" w:rsidRDefault="00FE0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2941" w:rsidR="0061148E" w:rsidRPr="000C582F" w:rsidRDefault="00FE0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C2BDA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9652A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8D9AD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90325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91FE5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36EDF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0A279" w:rsidR="00B87ED3" w:rsidRPr="000C582F" w:rsidRDefault="00FE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46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6FF40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14DBC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BC4A5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8A95C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15DAE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B3323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6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F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C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E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58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D8D8A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F5D43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74668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C38B2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A6AEB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C109C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B497A" w:rsidR="00B87ED3" w:rsidRPr="000C582F" w:rsidRDefault="00FE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B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44332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03290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F2939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4C067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C8136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BB645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F7E89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85BF" w:rsidR="00B87ED3" w:rsidRPr="000C582F" w:rsidRDefault="00FE0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C78CD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A50EC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57157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43A92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20C7E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7885D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D1BD9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7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9AAAE" w:rsidR="00B87ED3" w:rsidRPr="000C582F" w:rsidRDefault="00FE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5B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56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60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5B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B4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13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2022-10-29T02:35:00.0000000Z</dcterms:modified>
</coreProperties>
</file>