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CFF7" w:rsidR="0061148E" w:rsidRPr="000C582F" w:rsidRDefault="00E84C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14A9" w:rsidR="0061148E" w:rsidRPr="000C582F" w:rsidRDefault="00E84C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6E846" w:rsidR="00B87ED3" w:rsidRPr="000C582F" w:rsidRDefault="00E84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E25BB" w:rsidR="00B87ED3" w:rsidRPr="000C582F" w:rsidRDefault="00E84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F4730" w:rsidR="00B87ED3" w:rsidRPr="000C582F" w:rsidRDefault="00E84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68BD8" w:rsidR="00B87ED3" w:rsidRPr="000C582F" w:rsidRDefault="00E84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E974D" w:rsidR="00B87ED3" w:rsidRPr="000C582F" w:rsidRDefault="00E84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7348C" w:rsidR="00B87ED3" w:rsidRPr="000C582F" w:rsidRDefault="00E84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90EDE" w:rsidR="00B87ED3" w:rsidRPr="000C582F" w:rsidRDefault="00E84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28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ADA83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CBD74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72067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8A458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951E2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45A7B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A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9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C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D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9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3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FD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FDDE5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8A922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31CC6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9B977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01C24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950F8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45E5F" w:rsidR="00B87ED3" w:rsidRPr="000C582F" w:rsidRDefault="00E84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5DBCA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A6240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387C2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9A21F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5A785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CEA65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F2051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10CF5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18CA8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02010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7986A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B86D1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43617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1B655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85AB1" w:rsidR="00B87ED3" w:rsidRPr="000C582F" w:rsidRDefault="00E84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5F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8D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3A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B8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79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F9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1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C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