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9930" w:rsidR="0061148E" w:rsidRPr="000C582F" w:rsidRDefault="00274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8D42" w:rsidR="0061148E" w:rsidRPr="000C582F" w:rsidRDefault="00274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58B4F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11343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3568D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C8A06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8CCC3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B8031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3750A" w:rsidR="00B87ED3" w:rsidRPr="000C582F" w:rsidRDefault="0027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D0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EB77D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28F1F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40042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9D075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4726B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810F8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6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1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8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9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E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2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D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79193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1BBBD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3F246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C9577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EC1F7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F0F42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7E81A" w:rsidR="00B87ED3" w:rsidRPr="000C582F" w:rsidRDefault="0027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9E7DB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BA7B7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DF7DF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9315D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6AD14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BC4C0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5AE08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D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BA9C6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55721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CA711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358B0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FD2FC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BE8F3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37304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E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83C8D" w:rsidR="00B87ED3" w:rsidRPr="000C582F" w:rsidRDefault="0027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63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EE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6A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8A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81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F3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465C" w:rsidR="00B87ED3" w:rsidRPr="000C582F" w:rsidRDefault="00274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5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2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2022-10-29T00:37:00.0000000Z</dcterms:modified>
</coreProperties>
</file>