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A62D" w:rsidR="0061148E" w:rsidRPr="000C582F" w:rsidRDefault="00557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F5B2" w:rsidR="0061148E" w:rsidRPr="000C582F" w:rsidRDefault="00557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954EF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E7260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2CA3C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C13D9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73D54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FD824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70A22" w:rsidR="00B87ED3" w:rsidRPr="000C582F" w:rsidRDefault="00557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17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A52C2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04A58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8CEBA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0C4E9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C9528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14D04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D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E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9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F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D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4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54595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FF633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406D4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C2C7C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995EF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3776E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DDA15" w:rsidR="00B87ED3" w:rsidRPr="000C582F" w:rsidRDefault="00557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31000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30839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C9692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A84B8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D6F3A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B769A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079A3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BFF7E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1C810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19606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B0700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0A547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FF3E5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27755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4BE5" w:rsidR="00B87ED3" w:rsidRPr="000C582F" w:rsidRDefault="00557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365A" w:rsidR="00B87ED3" w:rsidRPr="000C582F" w:rsidRDefault="00557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A8C23" w:rsidR="00B87ED3" w:rsidRPr="000C582F" w:rsidRDefault="00557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AA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E9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49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A2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0C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5D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A4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2022-10-16T18:27:00.0000000Z</dcterms:modified>
</coreProperties>
</file>