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DB45" w:rsidR="0061148E" w:rsidRPr="000C582F" w:rsidRDefault="00E02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3CD6" w:rsidR="0061148E" w:rsidRPr="000C582F" w:rsidRDefault="00E02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ACE9D" w:rsidR="00B87ED3" w:rsidRPr="000C582F" w:rsidRDefault="00E0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86788" w:rsidR="00B87ED3" w:rsidRPr="000C582F" w:rsidRDefault="00E0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F8F78" w:rsidR="00B87ED3" w:rsidRPr="000C582F" w:rsidRDefault="00E0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7D25E" w:rsidR="00B87ED3" w:rsidRPr="000C582F" w:rsidRDefault="00E0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DAAB0" w:rsidR="00B87ED3" w:rsidRPr="000C582F" w:rsidRDefault="00E0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0D0F4" w:rsidR="00B87ED3" w:rsidRPr="000C582F" w:rsidRDefault="00E0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0E3AF" w:rsidR="00B87ED3" w:rsidRPr="000C582F" w:rsidRDefault="00E0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38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0CB34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C91A5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4C52D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80EFF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3D84E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B3FE1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7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2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2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0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F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5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5135F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2590E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8EA5F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72250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E26BE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C8F0C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96226" w:rsidR="00B87ED3" w:rsidRPr="000C582F" w:rsidRDefault="00E0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4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BF16F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F2552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CEE1A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B74BD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B73EA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9733F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A82E0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1CFC6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56A1A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C8F0A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916D0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FBCF4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19A5D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5480D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791B1" w:rsidR="00B87ED3" w:rsidRPr="000C582F" w:rsidRDefault="00E0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EC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84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40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65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58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8D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3DA5" w:rsidR="00B87ED3" w:rsidRPr="000C582F" w:rsidRDefault="00E022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2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