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F053" w:rsidR="0061148E" w:rsidRPr="000C582F" w:rsidRDefault="001A4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E44C" w:rsidR="0061148E" w:rsidRPr="000C582F" w:rsidRDefault="001A4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63959" w:rsidR="00B87ED3" w:rsidRPr="000C582F" w:rsidRDefault="001A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AB7A0" w:rsidR="00B87ED3" w:rsidRPr="000C582F" w:rsidRDefault="001A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3E80B" w:rsidR="00B87ED3" w:rsidRPr="000C582F" w:rsidRDefault="001A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3E3B3" w:rsidR="00B87ED3" w:rsidRPr="000C582F" w:rsidRDefault="001A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E3F3E" w:rsidR="00B87ED3" w:rsidRPr="000C582F" w:rsidRDefault="001A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B70AC" w:rsidR="00B87ED3" w:rsidRPr="000C582F" w:rsidRDefault="001A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E4FA4" w:rsidR="00B87ED3" w:rsidRPr="000C582F" w:rsidRDefault="001A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32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17FF9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8D4F2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4D047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4AB65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E4F3D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9D9AF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5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3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1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0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0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A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0D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1981C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32343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81A15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9A78E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CBBC3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7ACEE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03F76" w:rsidR="00B87ED3" w:rsidRPr="000C582F" w:rsidRDefault="001A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D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D0BAA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8401F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61BC1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6E6C1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601E2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15E40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1F390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6E3BD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1507D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43BB9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B6D20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9EC83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7B441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D5BE3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3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978BD" w:rsidR="00B87ED3" w:rsidRPr="000C582F" w:rsidRDefault="001A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4D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06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9E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DB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D5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8A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D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2022-10-28T23:36:00.0000000Z</dcterms:modified>
</coreProperties>
</file>