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19C5" w:rsidR="0061148E" w:rsidRPr="00944D28" w:rsidRDefault="00235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61FF" w:rsidR="0061148E" w:rsidRPr="004A7085" w:rsidRDefault="00235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2A051" w:rsidR="00A67F55" w:rsidRPr="00944D28" w:rsidRDefault="0023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8C770" w:rsidR="00A67F55" w:rsidRPr="00944D28" w:rsidRDefault="0023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7F1ED" w:rsidR="00A67F55" w:rsidRPr="00944D28" w:rsidRDefault="0023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74668" w:rsidR="00A67F55" w:rsidRPr="00944D28" w:rsidRDefault="0023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ECF73" w:rsidR="00A67F55" w:rsidRPr="00944D28" w:rsidRDefault="0023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35A74" w:rsidR="00A67F55" w:rsidRPr="00944D28" w:rsidRDefault="0023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92CA5" w:rsidR="00A67F55" w:rsidRPr="00944D28" w:rsidRDefault="0023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87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C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2B163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8EE74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37A72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2B34A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15FF0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B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3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B053C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39410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E5A0C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DC318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D205A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D3DA4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B33DB" w:rsidR="00B87ED3" w:rsidRPr="00944D28" w:rsidRDefault="0023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115C0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088DC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4E62E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29486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B671A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F3A21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38044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5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4C6D8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B5215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A7DEB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2BB47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E7917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2C501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E4439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D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7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C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E017C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BE8EB" w:rsidR="00B87ED3" w:rsidRPr="00944D28" w:rsidRDefault="0023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3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3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8E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F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3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B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6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9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