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506A" w:rsidR="0061148E" w:rsidRPr="00944D28" w:rsidRDefault="00A96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4C45" w:rsidR="0061148E" w:rsidRPr="004A7085" w:rsidRDefault="00A96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F8732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FEE31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0A24D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C6356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1730B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C209E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C73C6" w:rsidR="00A67F55" w:rsidRPr="00944D28" w:rsidRDefault="00A96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E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A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E5E3C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263F6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AE08D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FD6B1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3D792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C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9AED7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19B67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3733C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6E787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B4E26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D394C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2EF83" w:rsidR="00B87ED3" w:rsidRPr="00944D28" w:rsidRDefault="00A9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2B6D0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2D4A9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F288D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3A52E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8F25A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CEA5F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80C0F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D6FE9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B05DB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4C11E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34CC1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B891E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E707E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53545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66CA2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7FEAA" w:rsidR="00B87ED3" w:rsidRPr="00944D28" w:rsidRDefault="00A9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2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F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A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2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F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BE11" w:rsidR="00B87ED3" w:rsidRPr="00944D28" w:rsidRDefault="00A9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C0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