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21B6" w:rsidR="0061148E" w:rsidRPr="00944D28" w:rsidRDefault="009A0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188F" w:rsidR="0061148E" w:rsidRPr="004A7085" w:rsidRDefault="009A0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1160A" w:rsidR="00A67F55" w:rsidRPr="00944D28" w:rsidRDefault="009A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E6026" w:rsidR="00A67F55" w:rsidRPr="00944D28" w:rsidRDefault="009A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AC2DA" w:rsidR="00A67F55" w:rsidRPr="00944D28" w:rsidRDefault="009A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2B639" w:rsidR="00A67F55" w:rsidRPr="00944D28" w:rsidRDefault="009A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14DFB" w:rsidR="00A67F55" w:rsidRPr="00944D28" w:rsidRDefault="009A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0B6D1" w:rsidR="00A67F55" w:rsidRPr="00944D28" w:rsidRDefault="009A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EAB6A" w:rsidR="00A67F55" w:rsidRPr="00944D28" w:rsidRDefault="009A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6F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D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4CCB7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7D387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6FA7D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AD4EB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AAF4C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4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D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D8233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DD593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F2495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93E77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41269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6919B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E17F1" w:rsidR="00B87ED3" w:rsidRPr="00944D28" w:rsidRDefault="009A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3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50B97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11199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8A27B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95502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B485D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8DA9D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3216C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F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6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59EEF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A5E90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940A0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D4DD2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20EC8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76068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166E4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F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D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E4EF1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8DD68" w:rsidR="00B87ED3" w:rsidRPr="00944D28" w:rsidRDefault="009A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5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9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D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C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FF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7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4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B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8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