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7D57" w:rsidR="0061148E" w:rsidRPr="00944D28" w:rsidRDefault="00D32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34177" w:rsidR="0061148E" w:rsidRPr="004A7085" w:rsidRDefault="00D32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576BA" w:rsidR="00A67F55" w:rsidRPr="00944D28" w:rsidRDefault="00D3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A1F3F" w:rsidR="00A67F55" w:rsidRPr="00944D28" w:rsidRDefault="00D3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C67A8" w:rsidR="00A67F55" w:rsidRPr="00944D28" w:rsidRDefault="00D3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E944A" w:rsidR="00A67F55" w:rsidRPr="00944D28" w:rsidRDefault="00D3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5FC54" w:rsidR="00A67F55" w:rsidRPr="00944D28" w:rsidRDefault="00D3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2B620" w:rsidR="00A67F55" w:rsidRPr="00944D28" w:rsidRDefault="00D3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CF214" w:rsidR="00A67F55" w:rsidRPr="00944D28" w:rsidRDefault="00D32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37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E1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0CF51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10DD0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9FF71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D7543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116E6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4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205A7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03055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4AA2C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5E1A2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9061A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E6916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536D3" w:rsidR="00B87ED3" w:rsidRPr="00944D28" w:rsidRDefault="00D3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75439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C83D4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528EE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EEDD1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10920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C35FC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4EBE8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8C5B9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6F7BD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3D18B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0B237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D9D8D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26CED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E0F11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D605B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BC909" w:rsidR="00B87ED3" w:rsidRPr="00944D28" w:rsidRDefault="00D3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D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E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F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0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4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C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A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