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F562" w:rsidR="0061148E" w:rsidRPr="00944D28" w:rsidRDefault="00406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49C9" w:rsidR="0061148E" w:rsidRPr="004A7085" w:rsidRDefault="00406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6858E" w:rsidR="00A67F55" w:rsidRPr="00944D28" w:rsidRDefault="0040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E67B7" w:rsidR="00A67F55" w:rsidRPr="00944D28" w:rsidRDefault="0040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1BA5D" w:rsidR="00A67F55" w:rsidRPr="00944D28" w:rsidRDefault="0040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DE84E" w:rsidR="00A67F55" w:rsidRPr="00944D28" w:rsidRDefault="0040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7D2B9" w:rsidR="00A67F55" w:rsidRPr="00944D28" w:rsidRDefault="0040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94A7C1" w:rsidR="00A67F55" w:rsidRPr="00944D28" w:rsidRDefault="0040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2A989" w:rsidR="00A67F55" w:rsidRPr="00944D28" w:rsidRDefault="00406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F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F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84CD1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AEBBC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095F5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9F33E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A8FD6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2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3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A024" w:rsidR="00B87ED3" w:rsidRPr="00944D28" w:rsidRDefault="00406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D35B1" w:rsidR="00B87ED3" w:rsidRPr="00944D28" w:rsidRDefault="00406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C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EB17F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1574F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8F1BE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B577D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EE39D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EC687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E1B2E" w:rsidR="00B87ED3" w:rsidRPr="00944D28" w:rsidRDefault="0040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5E0D5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E750F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491EF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39FBF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4D4B1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04978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04DC9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D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7975" w:rsidR="00B87ED3" w:rsidRPr="00944D28" w:rsidRDefault="00406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C484D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976E6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96998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9FFE1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772A6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40138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07ABB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C20B" w:rsidR="00B87ED3" w:rsidRPr="00944D28" w:rsidRDefault="00406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EB6E1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6D960" w:rsidR="00B87ED3" w:rsidRPr="00944D28" w:rsidRDefault="0040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9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4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3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E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3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E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F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FA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