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49CF" w:rsidR="0061148E" w:rsidRPr="00944D28" w:rsidRDefault="00DC1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6912" w:rsidR="0061148E" w:rsidRPr="004A7085" w:rsidRDefault="00DC1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BB6E4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2644A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6C8E1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C720E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B3D0F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91971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CE329" w:rsidR="00A67F55" w:rsidRPr="00944D28" w:rsidRDefault="00DC1B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0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4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7CCE4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1D06D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8D641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CD818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ACC92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F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60174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B9ED7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15746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D1ED4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042A9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4CC3B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F435EF" w:rsidR="00B87ED3" w:rsidRPr="00944D28" w:rsidRDefault="00DC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9D8B" w:rsidR="00B87ED3" w:rsidRPr="00944D28" w:rsidRDefault="00DC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5B0B" w:rsidR="00B87ED3" w:rsidRPr="00944D28" w:rsidRDefault="00DC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03A33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9D59C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D8E93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2897A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A37CC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5EDDD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3ABE1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8F07A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9300B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798C4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F9AD9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AE94A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451F1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E5F80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8CE9B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B72C5" w:rsidR="00B87ED3" w:rsidRPr="00944D28" w:rsidRDefault="00DC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9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B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5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0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F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B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