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22A5" w:rsidR="0061148E" w:rsidRPr="00944D28" w:rsidRDefault="00CA1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E64E" w:rsidR="0061148E" w:rsidRPr="004A7085" w:rsidRDefault="00CA1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9F3F0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468A2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51106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AC8A9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A3BE9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21603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7DB8C" w:rsidR="00A67F55" w:rsidRPr="00944D28" w:rsidRDefault="00CA1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B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B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5D4E1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86643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128F8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5B14D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9A11D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C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7CEF9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DDD48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2D3F9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14016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1514E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1B2F5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0612C" w:rsidR="00B87ED3" w:rsidRPr="00944D28" w:rsidRDefault="00C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C4606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15329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86CBD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694A9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1C45C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B5B3B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DB78D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50AB4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63C46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D6377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CB436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D866A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D7732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97386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E53B1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6911E" w:rsidR="00B87ED3" w:rsidRPr="00944D28" w:rsidRDefault="00C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B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C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2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B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E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4EE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