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76EF" w:rsidR="0061148E" w:rsidRPr="00944D28" w:rsidRDefault="00042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D272" w:rsidR="0061148E" w:rsidRPr="004A7085" w:rsidRDefault="00042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4000D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980D6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B77DE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FD187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1C89B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A2AF5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7A7AA" w:rsidR="00A67F55" w:rsidRPr="00944D28" w:rsidRDefault="0004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B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4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0CAB2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EBEE0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8F4AA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B874F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C38BD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774E3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846D3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437FE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B198C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2CFC3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4D1C9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2A11D" w:rsidR="00B87ED3" w:rsidRPr="00944D28" w:rsidRDefault="0004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23FC3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315EF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C695B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94D69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B641E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0A8E1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8272F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E1E01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40CC4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665CB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62EE9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87899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0558D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883C9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2FF58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FD8FB" w:rsidR="00B87ED3" w:rsidRPr="00944D28" w:rsidRDefault="0004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C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9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0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F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C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9A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