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F2BC" w:rsidR="0061148E" w:rsidRPr="00944D28" w:rsidRDefault="000A3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F127" w:rsidR="0061148E" w:rsidRPr="004A7085" w:rsidRDefault="000A3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ED175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5E999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AE3A6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35ACC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9AF2A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AE97B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15124" w:rsidR="00A67F55" w:rsidRPr="00944D28" w:rsidRDefault="000A3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E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3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C5C13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8E678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34BC1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5F059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971D4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2E93" w:rsidR="00B87ED3" w:rsidRPr="00944D28" w:rsidRDefault="000A3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9384" w:rsidR="00B87ED3" w:rsidRPr="00944D28" w:rsidRDefault="000A3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D8DDF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AF0C0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580E2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7888E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9AFF4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ADDFC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7C0A6" w:rsidR="00B87ED3" w:rsidRPr="00944D28" w:rsidRDefault="000A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E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D8D1B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5871B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1C765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76C8E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E38DE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83300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1A48C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4C6BD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EA5F4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4276F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CC325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259C2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234DE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13C00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14275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E50CA" w:rsidR="00B87ED3" w:rsidRPr="00944D28" w:rsidRDefault="000A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D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E0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F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2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F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D8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