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691D" w:rsidR="0061148E" w:rsidRPr="00944D28" w:rsidRDefault="00853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0D9FF" w:rsidR="0061148E" w:rsidRPr="004A7085" w:rsidRDefault="00853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95943" w:rsidR="00A67F55" w:rsidRPr="00944D28" w:rsidRDefault="0085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A5CE7" w:rsidR="00A67F55" w:rsidRPr="00944D28" w:rsidRDefault="0085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16035" w:rsidR="00A67F55" w:rsidRPr="00944D28" w:rsidRDefault="0085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9F21D" w:rsidR="00A67F55" w:rsidRPr="00944D28" w:rsidRDefault="0085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FC5F3" w:rsidR="00A67F55" w:rsidRPr="00944D28" w:rsidRDefault="0085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A7077" w:rsidR="00A67F55" w:rsidRPr="00944D28" w:rsidRDefault="0085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C2546" w:rsidR="00A67F55" w:rsidRPr="00944D28" w:rsidRDefault="00853E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7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D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B6B98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9052D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2261B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08FD0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E019BF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89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54A5F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F5844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DAD6E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AFBFE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2734B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EC198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E61ED" w:rsidR="00B87ED3" w:rsidRPr="00944D28" w:rsidRDefault="008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B7FA1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E2CC3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41D26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F26BE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87B33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54594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E9582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B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D3816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C680B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304A71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793AA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BF3C8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5F7B0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C32AF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B92BB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88648" w:rsidR="00B87ED3" w:rsidRPr="00944D28" w:rsidRDefault="008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4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DA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7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E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55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E6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