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7EC1" w:rsidR="0061148E" w:rsidRPr="00944D28" w:rsidRDefault="00AD6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70B8" w:rsidR="0061148E" w:rsidRPr="004A7085" w:rsidRDefault="00AD6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F8B36" w:rsidR="00A67F55" w:rsidRPr="00944D28" w:rsidRDefault="00AD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215BE" w:rsidR="00A67F55" w:rsidRPr="00944D28" w:rsidRDefault="00AD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37219" w:rsidR="00A67F55" w:rsidRPr="00944D28" w:rsidRDefault="00AD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AF0B4" w:rsidR="00A67F55" w:rsidRPr="00944D28" w:rsidRDefault="00AD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A80F0" w:rsidR="00A67F55" w:rsidRPr="00944D28" w:rsidRDefault="00AD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0E49F" w:rsidR="00A67F55" w:rsidRPr="00944D28" w:rsidRDefault="00AD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A4314" w:rsidR="00A67F55" w:rsidRPr="00944D28" w:rsidRDefault="00AD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E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3D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6D487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A3741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39372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574ED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97F39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F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7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B3A10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48AFB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227B8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D8F00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5C933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531A8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C7766" w:rsidR="00B87ED3" w:rsidRPr="00944D28" w:rsidRDefault="00AD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D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4A4CA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BB397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813AE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D4D67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0494B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E8247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2A172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7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2733C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8E3C7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B390E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13057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0A538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CAFDD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9902F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8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3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22E76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81052" w:rsidR="00B87ED3" w:rsidRPr="00944D28" w:rsidRDefault="00AD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4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2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4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3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5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B4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