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638F" w:rsidR="0061148E" w:rsidRPr="00944D28" w:rsidRDefault="003B7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726D3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31434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6D704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22A8D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B700F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1B6A9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54DCD" w:rsidR="00A67F55" w:rsidRPr="00944D28" w:rsidRDefault="003B7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6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FC2AB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0CAFA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BFF53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193A7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2E99E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26914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E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68878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0A612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AACC0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D7BE8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C0C7E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91790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DF182" w:rsidR="00B87ED3" w:rsidRPr="00944D28" w:rsidRDefault="003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0B653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449DB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5108C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88368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99F16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B1E43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A160E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CDC48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B87C4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95EB6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A6934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8CCE4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8A7AA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58884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3B398" w:rsidR="00B87ED3" w:rsidRPr="00944D28" w:rsidRDefault="003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D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7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1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1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3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D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B76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