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28E0" w:rsidR="0061148E" w:rsidRPr="00944D28" w:rsidRDefault="000B4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3E3A" w:rsidR="0061148E" w:rsidRPr="004A7085" w:rsidRDefault="000B4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AD75C" w:rsidR="00A67F55" w:rsidRPr="00944D28" w:rsidRDefault="000B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4E0EB" w:rsidR="00A67F55" w:rsidRPr="00944D28" w:rsidRDefault="000B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36A73" w:rsidR="00A67F55" w:rsidRPr="00944D28" w:rsidRDefault="000B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AD665" w:rsidR="00A67F55" w:rsidRPr="00944D28" w:rsidRDefault="000B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80547" w:rsidR="00A67F55" w:rsidRPr="00944D28" w:rsidRDefault="000B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434D9" w:rsidR="00A67F55" w:rsidRPr="00944D28" w:rsidRDefault="000B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7D789" w:rsidR="00A67F55" w:rsidRPr="00944D28" w:rsidRDefault="000B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D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20F67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34C8D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08920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6AE4C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66732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80607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E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0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05D5D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EC330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E5602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2C09F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31E2C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7B260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5D99D" w:rsidR="00B87ED3" w:rsidRPr="00944D28" w:rsidRDefault="000B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F9105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F0EFB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E9AEF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66AC6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FEFE7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BC5A1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43025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72CC" w:rsidR="00B87ED3" w:rsidRPr="00944D28" w:rsidRDefault="000B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3F2DD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BA4A3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9D1B3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B1147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6467C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FA50E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55D1D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6871" w:rsidR="00B87ED3" w:rsidRPr="00944D28" w:rsidRDefault="000B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D31A0" w:rsidR="00B87ED3" w:rsidRPr="00944D28" w:rsidRDefault="000B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0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4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1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6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D0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B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3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