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E4D0" w:rsidR="0061148E" w:rsidRPr="00944D28" w:rsidRDefault="00282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79C25" w:rsidR="0061148E" w:rsidRPr="004A7085" w:rsidRDefault="00282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CAB4D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6915B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F00C7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F6E5C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F7D60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31C5C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26720" w:rsidR="00A67F55" w:rsidRPr="00944D28" w:rsidRDefault="00282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E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EBC03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74464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FE3D9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62570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28A3B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823DC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4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27B17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182A0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76943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82F16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59C0E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E6C3D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4FB19" w:rsidR="00B87ED3" w:rsidRPr="00944D28" w:rsidRDefault="0028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59175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C2C86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C6E46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809D2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751DC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EB045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D989D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B3288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1C644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7A3B9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2CC48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31F8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554DA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86389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BFAE5B" w:rsidR="00B87ED3" w:rsidRPr="00944D28" w:rsidRDefault="0028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5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4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D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9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E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0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3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2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