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A086" w:rsidR="0061148E" w:rsidRPr="00944D28" w:rsidRDefault="00AA6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F3F4" w:rsidR="0061148E" w:rsidRPr="004A7085" w:rsidRDefault="00AA6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4481A" w:rsidR="00A67F55" w:rsidRPr="00944D28" w:rsidRDefault="00AA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61D37" w:rsidR="00A67F55" w:rsidRPr="00944D28" w:rsidRDefault="00AA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C0340" w:rsidR="00A67F55" w:rsidRPr="00944D28" w:rsidRDefault="00AA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585C0" w:rsidR="00A67F55" w:rsidRPr="00944D28" w:rsidRDefault="00AA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C9812" w:rsidR="00A67F55" w:rsidRPr="00944D28" w:rsidRDefault="00AA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457C9" w:rsidR="00A67F55" w:rsidRPr="00944D28" w:rsidRDefault="00AA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7B152" w:rsidR="00A67F55" w:rsidRPr="00944D28" w:rsidRDefault="00AA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7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FD739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539A9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78165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11968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F4E84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319B6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E2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61E3A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9FFD9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C4E78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4C8B2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0FDFA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F2699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028B1" w:rsidR="00B87ED3" w:rsidRPr="00944D28" w:rsidRDefault="00AA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F6641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23976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39674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53827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8947E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B0551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F892A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2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04AE6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FDBEA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77FEE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8C39E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D242C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30226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FF2B9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6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F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ED9A8" w:rsidR="00B87ED3" w:rsidRPr="00944D28" w:rsidRDefault="00AA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A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3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B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6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0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0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32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