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CC42" w:rsidR="0061148E" w:rsidRPr="00944D28" w:rsidRDefault="00BF4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E60E" w:rsidR="0061148E" w:rsidRPr="004A7085" w:rsidRDefault="00BF4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10745" w:rsidR="00A67F55" w:rsidRPr="00944D28" w:rsidRDefault="00BF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BDC07" w:rsidR="00A67F55" w:rsidRPr="00944D28" w:rsidRDefault="00BF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7C520" w:rsidR="00A67F55" w:rsidRPr="00944D28" w:rsidRDefault="00BF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85354" w:rsidR="00A67F55" w:rsidRPr="00944D28" w:rsidRDefault="00BF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5CB21" w:rsidR="00A67F55" w:rsidRPr="00944D28" w:rsidRDefault="00BF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1F1C3" w:rsidR="00A67F55" w:rsidRPr="00944D28" w:rsidRDefault="00BF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4BEA5" w:rsidR="00A67F55" w:rsidRPr="00944D28" w:rsidRDefault="00BF4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2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D9C07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78DB8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6E0D6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3750E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D91EC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B18D9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4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4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C7DDC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3F99E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5E9EC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95708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2C278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16D1D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73994" w:rsidR="00B87ED3" w:rsidRPr="00944D28" w:rsidRDefault="00BF4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16BFF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8F650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99A99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F08E1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32C97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4743F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D640F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18191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07E86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19E45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0C7BF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16CF4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95404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9912A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20B75" w:rsidR="00B87ED3" w:rsidRPr="00944D28" w:rsidRDefault="00BF4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2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FA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A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E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C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0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57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