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F12C" w:rsidR="0061148E" w:rsidRPr="00944D28" w:rsidRDefault="006A3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A104" w:rsidR="0061148E" w:rsidRPr="004A7085" w:rsidRDefault="006A3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F4E86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56370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19427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88429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54D79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FFE78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8F242" w:rsidR="00A67F55" w:rsidRPr="00944D28" w:rsidRDefault="006A3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0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BA8EDF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6A7F2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1F8CA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38E44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6AFBA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276BF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8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7E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0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6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34E8F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0CD04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1E2E3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F4456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79767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5F1E2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57DFD" w:rsidR="00B87ED3" w:rsidRPr="00944D28" w:rsidRDefault="006A3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AC10A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DD0DA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882F4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DAB84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036D0B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3C647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E1C53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B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23298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7CA03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5277B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1A304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FAF16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6AC0A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07381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C2A5B" w:rsidR="00B87ED3" w:rsidRPr="00944D28" w:rsidRDefault="006A3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D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F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09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F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5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8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1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0E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