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08AD" w:rsidR="0061148E" w:rsidRPr="00944D28" w:rsidRDefault="00E95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900AD" w:rsidR="0061148E" w:rsidRPr="004A7085" w:rsidRDefault="00E95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CC6D9" w:rsidR="00A67F55" w:rsidRPr="00944D28" w:rsidRDefault="00E9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4F1E3" w:rsidR="00A67F55" w:rsidRPr="00944D28" w:rsidRDefault="00E9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120B2" w:rsidR="00A67F55" w:rsidRPr="00944D28" w:rsidRDefault="00E9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58272" w:rsidR="00A67F55" w:rsidRPr="00944D28" w:rsidRDefault="00E9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28C23" w:rsidR="00A67F55" w:rsidRPr="00944D28" w:rsidRDefault="00E9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58EA4" w:rsidR="00A67F55" w:rsidRPr="00944D28" w:rsidRDefault="00E9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85970" w:rsidR="00A67F55" w:rsidRPr="00944D28" w:rsidRDefault="00E95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B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0D00B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7833C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5E389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BC6AD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35E94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0BF15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A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5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FCEB4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E167C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D98D8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81A9E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0113E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6272B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D8CF5" w:rsidR="00B87ED3" w:rsidRPr="00944D28" w:rsidRDefault="00E95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DEC81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10D4B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AA0A1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E4E48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E534D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E1A22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4B6FD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1E08B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124EB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F81C3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4CB04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985E3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36B37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9E09D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78200" w:rsidR="00B87ED3" w:rsidRPr="00944D28" w:rsidRDefault="00E95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D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1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C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2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B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D1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