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547E" w:rsidR="0061148E" w:rsidRPr="00944D28" w:rsidRDefault="00FE7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22DF" w:rsidR="0061148E" w:rsidRPr="004A7085" w:rsidRDefault="00FE7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2846E" w:rsidR="00A67F55" w:rsidRPr="00944D28" w:rsidRDefault="00FE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E8237" w:rsidR="00A67F55" w:rsidRPr="00944D28" w:rsidRDefault="00FE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DE89F" w:rsidR="00A67F55" w:rsidRPr="00944D28" w:rsidRDefault="00FE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696D7" w:rsidR="00A67F55" w:rsidRPr="00944D28" w:rsidRDefault="00FE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39059" w:rsidR="00A67F55" w:rsidRPr="00944D28" w:rsidRDefault="00FE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14F29" w:rsidR="00A67F55" w:rsidRPr="00944D28" w:rsidRDefault="00FE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C41A8" w:rsidR="00A67F55" w:rsidRPr="00944D28" w:rsidRDefault="00FE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A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E684B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8AD64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AEAD4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331CA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346AB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80FB1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F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A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D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36A74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17477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69B8D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2480C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CB3D0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469B6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2A61B" w:rsidR="00B87ED3" w:rsidRPr="00944D28" w:rsidRDefault="00FE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7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E2DFC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FDB28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EE650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AC5BB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58FD8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F92F2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8659B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6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0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67297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70207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9C1A7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41A1E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5D010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867FC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9066A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B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A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76513" w:rsidR="00B87ED3" w:rsidRPr="00944D28" w:rsidRDefault="00FE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E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F7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6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A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E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3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E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