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60F1" w:rsidR="0061148E" w:rsidRPr="008F69F5" w:rsidRDefault="00D41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466C" w:rsidR="0061148E" w:rsidRPr="008F69F5" w:rsidRDefault="00D41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72D66" w:rsidR="00B87ED3" w:rsidRPr="008F69F5" w:rsidRDefault="00D4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DE9A8" w:rsidR="00B87ED3" w:rsidRPr="008F69F5" w:rsidRDefault="00D4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EA982" w:rsidR="00B87ED3" w:rsidRPr="008F69F5" w:rsidRDefault="00D4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A5DA1" w:rsidR="00B87ED3" w:rsidRPr="008F69F5" w:rsidRDefault="00D4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73E27" w:rsidR="00B87ED3" w:rsidRPr="008F69F5" w:rsidRDefault="00D4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72DDE" w:rsidR="00B87ED3" w:rsidRPr="008F69F5" w:rsidRDefault="00D4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A9106" w:rsidR="00B87ED3" w:rsidRPr="008F69F5" w:rsidRDefault="00D41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27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11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AE8A7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42E86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DED05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4C3DC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F84DD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A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F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1CC97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71117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570AE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EF9BC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91458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C45D8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07169" w:rsidR="00B87ED3" w:rsidRPr="008F69F5" w:rsidRDefault="00D41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5F289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53A61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5E068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4E4B6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C4D0C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580ED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CF757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E663D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83C66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55E2E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61C0A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FDA19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3DC36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201ED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B6635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8421C" w:rsidR="00B87ED3" w:rsidRPr="008F69F5" w:rsidRDefault="00D41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A7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70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88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13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C3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50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2022-10-30T06:18:00.0000000Z</dcterms:modified>
</coreProperties>
</file>