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4E6D" w:rsidR="0061148E" w:rsidRPr="008F69F5" w:rsidRDefault="005D7D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7376" w:rsidR="0061148E" w:rsidRPr="008F69F5" w:rsidRDefault="005D7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6C0D4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B5522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E5B3A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68E5B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B6572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A31E0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0A08E" w:rsidR="00B87ED3" w:rsidRPr="008F69F5" w:rsidRDefault="005D7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62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5F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708A6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F8D8F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32023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71BEB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BD3A2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E83DF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21029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5F4FA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65208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61BF0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1416F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AA81F" w:rsidR="00B87ED3" w:rsidRPr="008F69F5" w:rsidRDefault="005D7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EA18D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A78C9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92581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69E8E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60268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9478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0FDEF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39836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26D2E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D535B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F2C4F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CCB9A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993A0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E65E2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6846E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84D7B" w:rsidR="00B87ED3" w:rsidRPr="008F69F5" w:rsidRDefault="005D7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8D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12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21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EE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6E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DB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2022-10-30T03:04:00.0000000Z</dcterms:modified>
</coreProperties>
</file>